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3E78B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>[Employer's Company Letterhead]</w:t>
      </w:r>
    </w:p>
    <w:p w14:paraId="06C3E78C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</w:p>
    <w:p w14:paraId="06C3E78D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>[Date]</w:t>
      </w:r>
    </w:p>
    <w:p w14:paraId="06C3E78E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</w:p>
    <w:p w14:paraId="06C3E78F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>To Whom It May Concern,</w:t>
      </w:r>
    </w:p>
    <w:p w14:paraId="06C3E790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</w:p>
    <w:p w14:paraId="06C3E791" w14:textId="4B1D2B8B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 xml:space="preserve">This letter is to confirm that </w:t>
      </w:r>
      <w:r w:rsidR="00F464E4" w:rsidRPr="00F464E4">
        <w:rPr>
          <w:rFonts w:ascii="Times New Roman" w:hAnsi="Times New Roman" w:cs="Times New Roman"/>
          <w:b/>
          <w:bCs/>
        </w:rPr>
        <w:t>“NAME”</w:t>
      </w:r>
      <w:r w:rsidRPr="00D67081">
        <w:rPr>
          <w:rFonts w:ascii="Times New Roman" w:hAnsi="Times New Roman" w:cs="Times New Roman"/>
        </w:rPr>
        <w:t xml:space="preserve"> is currently employed at </w:t>
      </w:r>
      <w:r w:rsidR="00F464E4" w:rsidRPr="00F464E4">
        <w:rPr>
          <w:rFonts w:ascii="Times New Roman" w:hAnsi="Times New Roman" w:cs="Times New Roman"/>
          <w:b/>
          <w:bCs/>
        </w:rPr>
        <w:t>“COMPANY NAME”</w:t>
      </w:r>
      <w:r w:rsidRPr="00D67081">
        <w:rPr>
          <w:rFonts w:ascii="Times New Roman" w:hAnsi="Times New Roman" w:cs="Times New Roman"/>
        </w:rPr>
        <w:t xml:space="preserve"> as a </w:t>
      </w:r>
      <w:r w:rsidR="00F464E4" w:rsidRPr="00F464E4">
        <w:rPr>
          <w:rFonts w:ascii="Times New Roman" w:hAnsi="Times New Roman" w:cs="Times New Roman"/>
          <w:b/>
          <w:bCs/>
        </w:rPr>
        <w:t>“ROLE”</w:t>
      </w:r>
      <w:r w:rsidR="00D67081" w:rsidRPr="00F464E4">
        <w:rPr>
          <w:rFonts w:ascii="Times New Roman" w:hAnsi="Times New Roman" w:cs="Times New Roman"/>
          <w:b/>
          <w:bCs/>
        </w:rPr>
        <w:t>.</w:t>
      </w:r>
      <w:r w:rsidRPr="00D67081">
        <w:rPr>
          <w:rFonts w:ascii="Times New Roman" w:hAnsi="Times New Roman" w:cs="Times New Roman"/>
        </w:rPr>
        <w:t xml:space="preserve"> </w:t>
      </w:r>
    </w:p>
    <w:p w14:paraId="06C3E792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</w:p>
    <w:p w14:paraId="06C3E793" w14:textId="433FC1ED" w:rsidR="00C471EF" w:rsidRPr="00D67081" w:rsidRDefault="00F464E4" w:rsidP="00D67081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“Name”</w:t>
      </w:r>
      <w:r w:rsidR="00C471EF" w:rsidRPr="00D67081">
        <w:rPr>
          <w:rFonts w:ascii="Times New Roman" w:hAnsi="Times New Roman" w:cs="Times New Roman"/>
        </w:rPr>
        <w:t xml:space="preserve"> has informed us that they are seeking accommodations for the Microsoft certification exam due to English being their second language. We confirm that English is not </w:t>
      </w:r>
      <w:r w:rsidRPr="00F464E4">
        <w:rPr>
          <w:rFonts w:ascii="Times New Roman" w:hAnsi="Times New Roman" w:cs="Times New Roman"/>
          <w:b/>
          <w:bCs/>
        </w:rPr>
        <w:t>“NAME”</w:t>
      </w:r>
      <w:r w:rsidR="00C471EF" w:rsidRPr="00D67081">
        <w:rPr>
          <w:rFonts w:ascii="Times New Roman" w:hAnsi="Times New Roman" w:cs="Times New Roman"/>
        </w:rPr>
        <w:t xml:space="preserve"> first language, and we support their request for additional time to complete the exam to ensure they can perform to the best of their abilities.</w:t>
      </w:r>
    </w:p>
    <w:p w14:paraId="06C3E794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</w:p>
    <w:p w14:paraId="06C3E797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>Sincerely,</w:t>
      </w:r>
    </w:p>
    <w:p w14:paraId="06C3E798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</w:p>
    <w:p w14:paraId="06C3E799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 xml:space="preserve">[Supervisor’s Full Name]  </w:t>
      </w:r>
    </w:p>
    <w:p w14:paraId="06C3E79A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 xml:space="preserve">[Supervisor’s Job Title]  </w:t>
      </w:r>
    </w:p>
    <w:p w14:paraId="06C3E79B" w14:textId="77777777" w:rsidR="00C471EF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 xml:space="preserve">[Company Name]  </w:t>
      </w:r>
    </w:p>
    <w:p w14:paraId="06C3E79C" w14:textId="77777777" w:rsidR="00482A50" w:rsidRPr="00D67081" w:rsidRDefault="00C471EF" w:rsidP="00D67081">
      <w:pPr>
        <w:spacing w:line="360" w:lineRule="auto"/>
        <w:jc w:val="both"/>
        <w:rPr>
          <w:rFonts w:ascii="Times New Roman" w:hAnsi="Times New Roman" w:cs="Times New Roman"/>
        </w:rPr>
      </w:pPr>
      <w:r w:rsidRPr="00D67081">
        <w:rPr>
          <w:rFonts w:ascii="Times New Roman" w:hAnsi="Times New Roman" w:cs="Times New Roman"/>
        </w:rPr>
        <w:t>[Supervisor’s Contact Information]</w:t>
      </w:r>
    </w:p>
    <w:sectPr w:rsidR="00482A50" w:rsidRPr="00D670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EE5"/>
    <w:rsid w:val="00002F4D"/>
    <w:rsid w:val="00341EE5"/>
    <w:rsid w:val="00482A50"/>
    <w:rsid w:val="004E37D8"/>
    <w:rsid w:val="00C471EF"/>
    <w:rsid w:val="00C54128"/>
    <w:rsid w:val="00CF341E"/>
    <w:rsid w:val="00D67081"/>
    <w:rsid w:val="00F4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3E78B"/>
  <w15:chartTrackingRefBased/>
  <w15:docId w15:val="{6573FF61-07DE-40D0-98DC-C4E27A4EC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1E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E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E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E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E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E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E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E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E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E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E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E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E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E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E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E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E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E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E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1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E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1E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E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1E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E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1E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E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E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E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Loganathan Kandhasamy</dc:creator>
  <cp:keywords/>
  <dc:description/>
  <cp:lastModifiedBy>Loganathan Kandhasamy</cp:lastModifiedBy>
  <cp:revision>3</cp:revision>
  <dcterms:created xsi:type="dcterms:W3CDTF">2024-06-25T10:35:00Z</dcterms:created>
  <dcterms:modified xsi:type="dcterms:W3CDTF">2024-08-20T16:34:00Z</dcterms:modified>
</cp:coreProperties>
</file>